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Nomor</w:t>
        <w:tab/>
        <w:t xml:space="preserve">: __________________________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Lampiran</w:t>
        <w:tab/>
        <w:t xml:space="preserve">: 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Hal</w:t>
        <w:tab/>
        <w:tab/>
        <w:t xml:space="preserve">: Permohonan Hak Asuh Anak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Kepada Yth. Bapak/Ibu Ketua Pengadilan ________________ di 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Dengan hormat,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Nama Lengkap </w:t>
        <w:tab/>
        <w:tab/>
        <w:t xml:space="preserve">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Tempat/Tanggal Lahir </w:t>
        <w:tab/>
        <w:t xml:space="preserve">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Pekerjaan </w:t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Alamat </w:t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No. KTP/SIM </w:t>
        <w:tab/>
        <w:tab/>
        <w:t xml:space="preserve">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No. Telepon/HP</w:t>
        <w:tab/>
        <w:tab/>
        <w:t xml:space="preserve">: 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Selanjutnya disebut sebagai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Dengan ini mengajukan permohonan kepada Bapak/Ibu Ketua Pengadilan Negeri untuk mendapatkan hak asuh atas anak: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Nama </w:t>
        <w:tab/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Tempat/Tanggal Lahir </w:t>
        <w:tab/>
        <w:t xml:space="preserve">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Jenis Kelamin </w:t>
        <w:tab/>
        <w:tab/>
        <w:t xml:space="preserve">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Umur </w:t>
        <w:tab/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Anak tersebut adalah anak kandung dari perkawinan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dengan: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Nama </w:t>
        <w:tab/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Tempat/Tanggal Lahir </w:t>
        <w:tab/>
        <w:t xml:space="preserve">: 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Pekerjaan </w:t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Alamat </w:t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dan ________________________________________ telah bercerai secara resmi berdasarkan Putusan Pengadilan _______________________________________ Nomor __________________________ tanggal ___________________________.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Adapun alasan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mengajukan permohonan hak asuh anak adalah sebagai berikut: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before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Sebagai bahan pertimbangan, bersama ini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lampirkan: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Salinan Akta Perkawinan.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Salinan Akta Kelahiran Anak.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Salinan Putusan Perceraian.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Surat Keterangan Penghasilan.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Fotocopy KTP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Fotocopy Kartu Keluarga.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memohon kepada Bapak/Ibu Ketua Pengadilan Negeri untuk mengabulkan permohonan ini dan memberikan hak asuh anak kepada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Atas perhatian dan kebijaksanaan Bapak/Ibu,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PEMOHON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ucapkan terima kasih.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Hormat saya,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(____________________________)</w:t>
      </w:r>
    </w:p>
    <w:p w:rsidR="00000000" w:rsidDel="00000000" w:rsidP="00000000" w:rsidRDefault="00000000" w:rsidRPr="00000000" w14:paraId="00000031">
      <w:pPr>
        <w:ind w:hanging="567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hanging="567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200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hanging="21.99999999999988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4" l="0" r="0" t="50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74" l="0" r="0" t="557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30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30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A305E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A305E"/>
    <w:rPr>
      <w:rFonts w:ascii="Times New Roman" w:cs="Times New Roman" w:hAnsi="Times New Roman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xQs1nxTOp+fj9KClBpoyeVFOA==">CgMxLjA4AHIhMWxYT3VjSEJXdlpjX1FkZnR5b2tjVVFJSkdZZzQzNUF1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2019-03-26T10:15:00Z</dcterms:created>
  <dc:creator>Msoft1205</dc:creator>
</cp:coreProperties>
</file>