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left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[Kop Surat] (opsional)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Helvetica Neue" w:cs="Helvetica Neue" w:eastAsia="Helvetica Neue" w:hAnsi="Helvetica Neue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rFonts w:ascii="Helvetica Neue" w:cs="Helvetica Neue" w:eastAsia="Helvetica Neue" w:hAnsi="Helvetica Neue"/>
          <w:b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2"/>
          <w:szCs w:val="22"/>
          <w:rtl w:val="0"/>
        </w:rPr>
        <w:t xml:space="preserve">PERMOHONAN PEMINJAMAN BARANG</w:t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Kepada Yth.</w:t>
        <w:br w:type="textWrapping"/>
        <w:t xml:space="preserve">Bapak/Ibu [Nama atau Jabatan Tujuan]</w:t>
        <w:br w:type="textWrapping"/>
        <w:t xml:space="preserve">di Tempat</w:t>
      </w:r>
    </w:p>
    <w:p w:rsidR="00000000" w:rsidDel="00000000" w:rsidP="00000000" w:rsidRDefault="00000000" w:rsidRPr="00000000" w14:paraId="00000006">
      <w:pPr>
        <w:spacing w:after="240" w:before="240" w:lineRule="auto"/>
        <w:ind w:firstLine="72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Dalam rangka [sebutkan kegiatan, misalnya “pelaksanaan acara Pentas Seni Akhir Tahun”], kami dari [nama instansi atau organisasi pemohon] bermaksud untuk meminjam beberapa barang yang dimiliki oleh [instansi/organisasi tujuan]. Adapun barang yang ingin kami pinjam adalah sebagai berikut: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before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[Nama Barang 1] – [Jumlah] unit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before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[Nama Barang 2] – [Jumlah] unit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before="0" w:lineRule="auto"/>
        <w:ind w:left="720" w:hanging="360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[Nama Barang 3] – [Jumlah] unit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before="0" w:lineRule="auto"/>
        <w:ind w:left="720" w:hanging="360"/>
        <w:rPr>
          <w:rFonts w:ascii="Helvetica Neue" w:cs="Helvetica Neue" w:eastAsia="Helvetica Neue" w:hAnsi="Helvetica Neue"/>
          <w:sz w:val="22"/>
          <w:szCs w:val="22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dst.</w:t>
      </w:r>
    </w:p>
    <w:p w:rsidR="00000000" w:rsidDel="00000000" w:rsidP="00000000" w:rsidRDefault="00000000" w:rsidRPr="00000000" w14:paraId="0000000B">
      <w:pPr>
        <w:spacing w:after="240" w:before="240" w:lineRule="auto"/>
        <w:ind w:left="0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yang rencananya akan kami gunakan pada:</w:t>
        <w:br w:type="textWrapping"/>
        <w:tab/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Hari/Tanggal</w:t>
        <w:tab/>
        <w:t xml:space="preserve">: [Hari, Tanggal]</w:t>
        <w:br w:type="textWrapping"/>
        <w:t xml:space="preserve"> </w:t>
        <w:tab/>
        <w:t xml:space="preserve">Waktu</w:t>
        <w:tab/>
        <w:tab/>
        <w:t xml:space="preserve">: [Jam kegiatan]</w:t>
        <w:br w:type="textWrapping"/>
        <w:t xml:space="preserve"> </w:t>
        <w:tab/>
        <w:t xml:space="preserve">Tempat</w:t>
        <w:tab/>
        <w:t xml:space="preserve">: [Lokasi kegiatan]</w:t>
      </w:r>
    </w:p>
    <w:p w:rsidR="00000000" w:rsidDel="00000000" w:rsidP="00000000" w:rsidRDefault="00000000" w:rsidRPr="00000000" w14:paraId="0000000C">
      <w:pPr>
        <w:spacing w:after="240" w:before="240" w:lineRule="auto"/>
        <w:ind w:firstLine="72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Kami berjanji akan menjaga dan mengembalikan seluruh barang dalam kondisi baik sesuai dengan waktu yang telah disepakati.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ind w:firstLine="72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Demikian surat permohonan ini kami sampaikan. Atas perhatian dan kerjasamanya, kami ucapkan terima kasih.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br w:type="textWrapping"/>
      </w:r>
    </w:p>
    <w:p w:rsidR="00000000" w:rsidDel="00000000" w:rsidP="00000000" w:rsidRDefault="00000000" w:rsidRPr="00000000" w14:paraId="0000000E">
      <w:pPr>
        <w:spacing w:after="240" w:before="240" w:lineRule="auto"/>
        <w:jc w:val="right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Ketua Panitia [Nama Kegiatan]</w:t>
      </w:r>
    </w:p>
    <w:p w:rsidR="00000000" w:rsidDel="00000000" w:rsidP="00000000" w:rsidRDefault="00000000" w:rsidRPr="00000000" w14:paraId="0000000F">
      <w:pPr>
        <w:spacing w:after="240" w:before="240" w:lineRule="auto"/>
        <w:jc w:val="right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jc w:val="right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(tanda tangan)</w:t>
      </w:r>
    </w:p>
    <w:p w:rsidR="00000000" w:rsidDel="00000000" w:rsidP="00000000" w:rsidRDefault="00000000" w:rsidRPr="00000000" w14:paraId="00000011">
      <w:pPr>
        <w:spacing w:after="240" w:before="240" w:lineRule="auto"/>
        <w:jc w:val="right"/>
        <w:rPr>
          <w:rFonts w:ascii="Helvetica Neue" w:cs="Helvetica Neue" w:eastAsia="Helvetica Neue" w:hAnsi="Helvetica Neue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right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2"/>
          <w:szCs w:val="22"/>
          <w:rtl w:val="0"/>
        </w:rPr>
        <w:t xml:space="preserve">[Nama Jelas]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1440" w:top="200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hanging="21.999999999999886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504" l="0" r="0" t="50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25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86663" cy="1114425"/>
          <wp:effectExtent b="0" l="0" r="0" t="0"/>
          <wp:docPr id="9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5574" l="0" r="0" t="5574"/>
                  <a:stretch>
                    <a:fillRect/>
                  </a:stretch>
                </pic:blipFill>
                <pic:spPr>
                  <a:xfrm>
                    <a:off x="0" y="0"/>
                    <a:ext cx="7586663" cy="11144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ID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A305E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1A305E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A305E"/>
    <w:rPr>
      <w:rFonts w:ascii="Times New Roman" w:cs="Times New Roman" w:hAnsi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A305E"/>
    <w:rPr>
      <w:rFonts w:ascii="Times New Roman" w:cs="Times New Roman" w:hAnsi="Times New Roman" w:eastAsiaTheme="minorEastAsia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opfi3b2/vLDKaUTGqKpHUREC4w==">CgMxLjA4AHIhMXg2d25OU1dtYm14YjQ3Uk1XbkRDWGl5eW5mTkJPc1VT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2019-03-26T10:15:00Z</dcterms:created>
  <dc:creator>Msoft1205</dc:creator>
</cp:coreProperties>
</file>